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8D" w:rsidRPr="008E73FE" w:rsidRDefault="00CC1061" w:rsidP="007E7C8D">
      <w:pPr>
        <w:shd w:val="clear" w:color="auto" w:fill="FFFFFF"/>
        <w:spacing w:after="0" w:line="208" w:lineRule="atLeast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Карта 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самооценки</w:t>
      </w:r>
      <w:r w:rsidR="008E7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п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eastAsia="ru-RU"/>
        </w:rPr>
        <w:t>о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ф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ессио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eastAsia="ru-RU"/>
        </w:rPr>
        <w:t>н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eastAsia="ru-RU"/>
        </w:rPr>
        <w:t>а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eastAsia="ru-RU"/>
        </w:rPr>
        <w:t>л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eastAsia="ru-RU"/>
        </w:rPr>
        <w:t>н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eastAsia="ru-RU"/>
        </w:rPr>
        <w:t>г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eastAsia="ru-RU"/>
        </w:rPr>
        <w:t>т</w:t>
      </w:r>
      <w:r w:rsidR="007E7C8D" w:rsidRPr="008E73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ия</w:t>
      </w:r>
    </w:p>
    <w:p w:rsidR="007E7C8D" w:rsidRPr="008E73FE" w:rsidRDefault="00CC1061" w:rsidP="007E7C8D">
      <w:pPr>
        <w:shd w:val="clear" w:color="auto" w:fill="FFFFFF"/>
        <w:spacing w:after="0" w:line="191" w:lineRule="atLeast"/>
        <w:ind w:right="3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7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(выстроена в </w:t>
      </w:r>
      <w:r w:rsidRPr="008E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8E73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задачами</w:t>
      </w:r>
      <w:r w:rsidRPr="008E7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r w:rsidR="008E73FE" w:rsidRPr="008E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7C8D" w:rsidRPr="008E7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</w:t>
      </w:r>
      <w:r w:rsidR="007E7C8D" w:rsidRPr="008E73F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т</w:t>
      </w:r>
      <w:r w:rsidR="007E7C8D" w:rsidRPr="008E73F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</w:t>
      </w:r>
      <w:r w:rsidR="007E7C8D" w:rsidRPr="008E7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вник</w:t>
      </w:r>
      <w:r w:rsidRPr="008E7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8E73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7E7C8D" w:rsidRPr="000B21D3" w:rsidRDefault="007E7C8D" w:rsidP="00CC1061">
      <w:pPr>
        <w:shd w:val="clear" w:color="auto" w:fill="FFFFFF"/>
        <w:spacing w:after="3" w:line="1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7C8D" w:rsidRPr="008E73FE" w:rsidRDefault="007E7C8D" w:rsidP="00CC10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Уважае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м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ы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й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ллега!</w:t>
      </w:r>
    </w:p>
    <w:p w:rsidR="00CC1061" w:rsidRPr="008E73FE" w:rsidRDefault="007E7C8D" w:rsidP="00CC1061">
      <w:pPr>
        <w:shd w:val="clear" w:color="auto" w:fill="FFFFFF"/>
        <w:spacing w:after="0" w:line="240" w:lineRule="auto"/>
        <w:ind w:right="22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9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пр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ц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сс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4"/>
          <w:lang w:eastAsia="ru-RU"/>
        </w:rPr>
        <w:t xml:space="preserve"> </w:t>
      </w:r>
      <w:r w:rsidR="00CC1061"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 xml:space="preserve">самооценки </w:t>
      </w:r>
      <w:r w:rsidR="00CC1061" w:rsidRPr="008E73FE">
        <w:rPr>
          <w:rFonts w:ascii="Times New Roman" w:eastAsia="Times New Roman" w:hAnsi="Times New Roman" w:cs="Times New Roman"/>
          <w:b/>
          <w:color w:val="000000"/>
          <w:spacing w:val="35"/>
          <w:sz w:val="28"/>
          <w:szCs w:val="24"/>
          <w:lang w:eastAsia="ru-RU"/>
        </w:rPr>
        <w:t xml:space="preserve">Вам </w:t>
      </w:r>
      <w:r w:rsidR="00CC1061" w:rsidRPr="008E73FE">
        <w:rPr>
          <w:rFonts w:ascii="Times New Roman" w:eastAsia="Times New Roman" w:hAnsi="Times New Roman" w:cs="Times New Roman"/>
          <w:b/>
          <w:color w:val="000000"/>
          <w:spacing w:val="34"/>
          <w:sz w:val="28"/>
          <w:szCs w:val="24"/>
          <w:lang w:eastAsia="ru-RU"/>
        </w:rPr>
        <w:t>предстоит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и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ть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6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б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в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4"/>
          <w:lang w:eastAsia="ru-RU"/>
        </w:rPr>
        <w:t>у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ю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9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к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м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нт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но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ь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7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в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в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и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 т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р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б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в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ия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м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 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П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ф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ес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и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ь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ог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н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д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р</w:t>
      </w:r>
      <w:r w:rsidRPr="008E73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="008E73FE" w:rsidRPr="008E73F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4"/>
          <w:lang w:eastAsia="ru-RU"/>
        </w:rPr>
        <w:t>«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П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8E73F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д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</w:t>
      </w:r>
      <w:r w:rsidRPr="008E73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  <w:lang w:eastAsia="ru-RU"/>
        </w:rPr>
        <w:t>о</w:t>
      </w:r>
      <w:r w:rsidRPr="008E73F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г»</w:t>
      </w:r>
    </w:p>
    <w:p w:rsidR="007E7C8D" w:rsidRPr="008E73FE" w:rsidRDefault="007E7C8D" w:rsidP="008E73FE">
      <w:pPr>
        <w:shd w:val="clear" w:color="auto" w:fill="FFFFFF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0 бал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л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ов – компе</w:t>
      </w:r>
      <w:r w:rsidRPr="008E73F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т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енция не 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в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ыр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жена,</w:t>
      </w:r>
      <w:r w:rsidR="00CC1061"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 балл</w:t>
      </w:r>
      <w:r w:rsidR="008E73FE"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– ком</w:t>
      </w:r>
      <w:r w:rsidRPr="008E73F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  <w:lang w:eastAsia="ru-RU"/>
        </w:rPr>
        <w:t>п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етен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ц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ия сл</w:t>
      </w:r>
      <w:r w:rsidRPr="008E73F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о</w:t>
      </w:r>
      <w:r w:rsidR="008E73FE"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выр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жен</w:t>
      </w:r>
      <w:r w:rsidRPr="008E73F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2 бал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л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–</w:t>
      </w:r>
      <w:r w:rsidR="008E73FE"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 xml:space="preserve"> 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ком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п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етен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ц</w:t>
      </w:r>
      <w:r w:rsidR="008E73FE"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ия 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яв</w:t>
      </w:r>
      <w:r w:rsidR="008E73FE"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но 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в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ыра</w:t>
      </w:r>
      <w:r w:rsidRPr="008E73F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eastAsia="ru-RU"/>
        </w:rPr>
        <w:t>ж</w:t>
      </w:r>
      <w:r w:rsidRPr="008E73F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ена</w:t>
      </w:r>
    </w:p>
    <w:p w:rsidR="007E7C8D" w:rsidRPr="007E7C8D" w:rsidRDefault="007E7C8D" w:rsidP="008E73FE">
      <w:pPr>
        <w:shd w:val="clear" w:color="auto" w:fill="FFFFFF"/>
        <w:tabs>
          <w:tab w:val="left" w:pos="426"/>
        </w:tabs>
        <w:spacing w:after="0" w:line="240" w:lineRule="auto"/>
        <w:ind w:right="58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5554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141"/>
        <w:gridCol w:w="1526"/>
        <w:gridCol w:w="4929"/>
      </w:tblGrid>
      <w:tr w:rsidR="007E7C8D" w:rsidRPr="007E7C8D" w:rsidTr="008E73FE">
        <w:trPr>
          <w:trHeight w:val="480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C8D" w:rsidRPr="000B21D3" w:rsidRDefault="007E7C8D" w:rsidP="008E73FE">
            <w:pPr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CA22AB" w:rsidRPr="000B21D3" w:rsidRDefault="00CA22AB" w:rsidP="008E73F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2AB" w:rsidRPr="000B21D3" w:rsidRDefault="00CA22AB" w:rsidP="008E73FE">
            <w:pPr>
              <w:tabs>
                <w:tab w:val="left" w:pos="3525"/>
              </w:tabs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C8D" w:rsidRPr="000B21D3" w:rsidRDefault="007E7C8D" w:rsidP="008E73FE">
            <w:pPr>
              <w:spacing w:before="35" w:after="0" w:line="210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7C8D" w:rsidRPr="000B21D3" w:rsidRDefault="007E7C8D" w:rsidP="008E73FE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мен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="00CC1061"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арии</w:t>
            </w:r>
          </w:p>
          <w:p w:rsidR="00CC1061" w:rsidRPr="000B21D3" w:rsidRDefault="008E73FE" w:rsidP="008E73FE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CC1061"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A22AB"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колонке нужно отметить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CC1061"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</w:t>
            </w:r>
            <w:r w:rsidR="00CA22AB"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именно </w:t>
            </w:r>
            <w:r w:rsidR="00CC1061"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 Вас </w:t>
            </w:r>
            <w:r w:rsidR="00CA22AB"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вызывает трудности</w:t>
            </w:r>
            <w:r w:rsidR="00CC1061" w:rsidRPr="000B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7C8D" w:rsidRPr="007E7C8D" w:rsidTr="008E73FE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:rsidR="007E7C8D" w:rsidRPr="00725F20" w:rsidRDefault="00725F20" w:rsidP="008E73FE">
            <w:pPr>
              <w:spacing w:before="3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Обучение</w:t>
            </w:r>
          </w:p>
        </w:tc>
      </w:tr>
      <w:tr w:rsidR="007E7C8D" w:rsidRPr="007E7C8D" w:rsidTr="008E73FE">
        <w:trPr>
          <w:trHeight w:val="724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CA22AB" w:rsidRDefault="007E7C8D" w:rsidP="008E73FE">
            <w:pPr>
              <w:spacing w:before="31" w:after="0" w:line="208" w:lineRule="atLeast"/>
              <w:ind w:left="146" w:right="5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к о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</w:t>
            </w:r>
            <w:r w:rsidRPr="00CA22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="008E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r w:rsidR="00CA22AB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наставнической дея</w:t>
            </w:r>
            <w:r w:rsidR="00CA22AB" w:rsidRPr="00CA22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</w:t>
            </w:r>
            <w:r w:rsidR="00CA22AB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CA22AB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</w:t>
            </w:r>
            <w:r w:rsidR="00CA22AB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ост</w:t>
            </w:r>
            <w:r w:rsidR="00CA22AB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вопросам разраб</w:t>
            </w:r>
            <w:r w:rsidR="00CA22AB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="00CA22AB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A22AB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8E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E73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чебных</w:t>
            </w:r>
            <w:r w:rsidR="008E7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основ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общеобразовател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22A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CA22A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632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CA22AB" w:rsidRDefault="007E7C8D" w:rsidP="008E73FE">
            <w:pPr>
              <w:spacing w:before="31" w:after="0" w:line="208" w:lineRule="atLeast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профессио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</w:t>
            </w:r>
            <w:r w:rsidR="008E73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8E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="008E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 федеральн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</w:t>
            </w:r>
            <w:r w:rsidR="008E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r w:rsidR="0007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CA22A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968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CA22AB" w:rsidRDefault="007E7C8D" w:rsidP="008E73FE">
            <w:pPr>
              <w:spacing w:after="0" w:line="240" w:lineRule="auto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к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уществл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аставнической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аботки 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мм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развития образовательн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безопас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омфортной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  <w:r w:rsid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525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29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CA22AB" w:rsidRDefault="007E7C8D" w:rsidP="008E73FE">
            <w:pPr>
              <w:spacing w:before="29" w:after="0" w:line="240" w:lineRule="auto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тв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ея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ят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755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CA22AB" w:rsidRDefault="007E7C8D" w:rsidP="008E73FE">
            <w:pPr>
              <w:spacing w:before="31" w:after="0" w:line="208" w:lineRule="atLeast"/>
              <w:ind w:left="146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ал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эф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22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учебных з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</w:t>
            </w:r>
            <w:r w:rsidR="008E73F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E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 к</w:t>
            </w:r>
            <w:r w:rsidR="008E73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обучению.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575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22AB" w:rsidRDefault="007E7C8D" w:rsidP="008E73FE">
            <w:pPr>
              <w:spacing w:before="31" w:after="0" w:line="208" w:lineRule="atLeast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CA22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настав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CA22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деят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CA22AB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="00CA22AB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форм</w:t>
            </w:r>
            <w:r w:rsid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</w:t>
            </w:r>
            <w:r w:rsid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E7C8D" w:rsidRPr="00CA22AB" w:rsidRDefault="00725F20" w:rsidP="008E73FE">
            <w:pPr>
              <w:spacing w:before="31" w:after="0" w:line="208" w:lineRule="atLeast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ых</w:t>
            </w:r>
            <w:r w:rsidR="00CA22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дейст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</w:t>
            </w:r>
            <w:r w:rsidR="007E7C8D" w:rsidRPr="00CA22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7C8D" w:rsidRPr="00CA22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учающ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E7C8D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705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CA22AB" w:rsidRDefault="00CA22AB" w:rsidP="008E73FE">
            <w:pPr>
              <w:spacing w:before="31" w:after="0" w:line="208" w:lineRule="atLeast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навыков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</w:t>
            </w:r>
            <w:r w:rsidR="007E7C8D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  <w:r w:rsidR="007E7C8D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</w:t>
            </w:r>
            <w:r w:rsidR="007E7C8D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7E7C8D" w:rsidRPr="00CA22A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мм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уникационными</w:t>
            </w:r>
            <w:r w:rsidR="007E7C8D" w:rsidRPr="00CA22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т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ех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</w:t>
            </w:r>
            <w:r w:rsidR="007E7C8D" w:rsidRPr="00CA22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="007E7C8D" w:rsidRPr="00CA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3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0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развитием функциональной</w:t>
            </w:r>
            <w:r w:rsidR="0043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грамотности.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E7C8D" w:rsidRPr="007E7C8D" w:rsidTr="008E73FE">
        <w:trPr>
          <w:trHeight w:val="440"/>
        </w:trPr>
        <w:tc>
          <w:tcPr>
            <w:tcW w:w="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9C744C" w:rsidRDefault="003825B7" w:rsidP="008E73FE">
            <w:pPr>
              <w:spacing w:before="31" w:after="0" w:line="240" w:lineRule="auto"/>
              <w:ind w:left="143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25F20" w:rsidRDefault="007E7C8D" w:rsidP="008E73FE">
            <w:pPr>
              <w:spacing w:before="31" w:after="0" w:line="206" w:lineRule="atLeast"/>
              <w:ind w:left="146"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мотивации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чению.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уществлению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 w:rsidR="008E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8E73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моти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к о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2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E7C8D" w:rsidRPr="007E7C8D" w:rsidRDefault="007E7C8D" w:rsidP="007E7C8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C8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</w:tbl>
    <w:p w:rsidR="008E73FE" w:rsidRDefault="008E73FE" w:rsidP="007E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FE" w:rsidRDefault="008E73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7C8D" w:rsidRPr="00725F20" w:rsidRDefault="007E7C8D" w:rsidP="007E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083"/>
        <w:gridCol w:w="1560"/>
        <w:gridCol w:w="4819"/>
      </w:tblGrid>
      <w:tr w:rsidR="008E73FE" w:rsidRPr="001B0619" w:rsidTr="008E73FE">
        <w:trPr>
          <w:trHeight w:val="7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E" w:rsidRPr="000B21D3" w:rsidRDefault="008E73FE" w:rsidP="008E73FE">
            <w:pPr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8E73FE" w:rsidRPr="000B21D3" w:rsidRDefault="008E73FE" w:rsidP="008E73F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3FE" w:rsidRPr="000B21D3" w:rsidRDefault="008E73FE" w:rsidP="008E73FE">
            <w:pPr>
              <w:tabs>
                <w:tab w:val="left" w:pos="3525"/>
              </w:tabs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E" w:rsidRPr="000B21D3" w:rsidRDefault="008E73FE" w:rsidP="008E73FE">
            <w:pPr>
              <w:spacing w:before="35" w:after="0" w:line="210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E" w:rsidRPr="000B21D3" w:rsidRDefault="008E73FE" w:rsidP="008E73FE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мен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арии</w:t>
            </w:r>
          </w:p>
          <w:p w:rsidR="008E73FE" w:rsidRPr="000B21D3" w:rsidRDefault="008E73FE" w:rsidP="008E73FE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колонке нужно отметить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именно у Вас вызывает трудности</w:t>
            </w:r>
            <w:r w:rsidRPr="000B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3FE" w:rsidRPr="001B0619" w:rsidTr="008E73FE">
        <w:trPr>
          <w:trHeight w:val="301"/>
        </w:trPr>
        <w:tc>
          <w:tcPr>
            <w:tcW w:w="1601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E73FE" w:rsidRPr="008E73FE" w:rsidRDefault="008E73FE" w:rsidP="008E73FE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Во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сп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ru-RU"/>
              </w:rPr>
              <w:t>и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4"/>
                <w:lang w:eastAsia="ru-RU"/>
              </w:rPr>
              <w:t>т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а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т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е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ru-RU"/>
              </w:rPr>
              <w:t>я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4"/>
                <w:lang w:eastAsia="ru-RU"/>
              </w:rPr>
              <w:t>т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ельн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о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ru-RU"/>
              </w:rPr>
              <w:t>с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4"/>
                <w:lang w:eastAsia="ru-RU"/>
              </w:rPr>
              <w:t>т</w:t>
            </w:r>
            <w:r w:rsidRPr="008E73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ь</w:t>
            </w:r>
          </w:p>
        </w:tc>
      </w:tr>
      <w:tr w:rsidR="008E73FE" w:rsidRPr="001B0619" w:rsidTr="008E73FE">
        <w:trPr>
          <w:trHeight w:val="91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244C8" w:rsidRDefault="008E73FE" w:rsidP="008E73FE">
            <w:pPr>
              <w:spacing w:before="31" w:after="0" w:line="208" w:lineRule="atLeast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уществл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современны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интера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воспитат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так 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80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244C8" w:rsidRDefault="008E73FE" w:rsidP="008E73FE">
            <w:pPr>
              <w:spacing w:before="29" w:after="0" w:line="240" w:lineRule="auto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способст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разв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ихся, не</w:t>
            </w:r>
            <w:r w:rsidRPr="006244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з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остей и 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тера.</w:t>
            </w:r>
            <w:r w:rsidRPr="006244C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98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244C8" w:rsidRDefault="008E73FE" w:rsidP="00D2205C">
            <w:pPr>
              <w:spacing w:before="31" w:after="0" w:line="240" w:lineRule="auto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дея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нк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</w:t>
            </w:r>
            <w:r w:rsidRPr="006244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  <w:r w:rsidR="00D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гровой, т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удовой, спорт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вной, художеств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</w:t>
            </w:r>
            <w:r w:rsidR="00D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67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D2205C">
            <w:pPr>
              <w:spacing w:before="31" w:after="0" w:line="240" w:lineRule="auto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к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уществл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вопросам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воспитат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возможнос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деятельности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7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244C8" w:rsidRDefault="008E73FE" w:rsidP="00D2205C">
            <w:pPr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</w:t>
            </w:r>
            <w:r w:rsidRPr="006244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</w:t>
            </w:r>
            <w:r w:rsidR="00D220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20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событий, разв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24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-ценнос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244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сфе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220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обучающегося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(куль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6244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п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ер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ив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D220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ориентации</w:t>
            </w:r>
            <w:r w:rsidRPr="00624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69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244C8" w:rsidRDefault="008E73FE" w:rsidP="00D2205C">
            <w:pPr>
              <w:spacing w:before="31" w:after="0" w:line="208" w:lineRule="atLeast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ощь и</w:t>
            </w:r>
            <w:r w:rsidR="00D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ержка в организац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244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205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44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сам</w:t>
            </w:r>
            <w:r w:rsidRPr="006244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6244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44C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а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6244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4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я.</w:t>
            </w:r>
            <w:r w:rsidRPr="0062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41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948C9" w:rsidRDefault="008E73FE" w:rsidP="00D2205C">
            <w:pPr>
              <w:spacing w:before="29" w:after="0" w:line="240" w:lineRule="auto"/>
              <w:ind w:left="158" w:right="12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</w:t>
            </w:r>
            <w:r w:rsidR="00D220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ада, атм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</w:t>
            </w:r>
            <w:r w:rsidR="00D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="00D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жи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75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D2205C">
            <w:pPr>
              <w:spacing w:before="31" w:after="0" w:line="240" w:lineRule="auto"/>
              <w:ind w:left="158" w:right="12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</w:t>
            </w:r>
            <w:r w:rsidRPr="001B0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уществлению на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1B06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Pr="001B06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1B0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1B06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r w:rsidR="00D220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создании, под</w:t>
            </w:r>
            <w:r w:rsidRPr="001B06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ержание</w:t>
            </w:r>
            <w:r w:rsidR="00D220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клада,</w:t>
            </w:r>
            <w:r w:rsidR="00D22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тмосфе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традиций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ж</w:t>
            </w:r>
            <w:r w:rsidRPr="001B06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об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6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Pr="001B06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61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6948C9" w:rsidRDefault="008E73FE" w:rsidP="00D2205C">
            <w:pPr>
              <w:spacing w:before="31" w:after="0" w:line="208" w:lineRule="atLeast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D220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педагогами 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познавательной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вности, гражд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позиции, спос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4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</w:t>
            </w:r>
            <w:r w:rsidR="00D220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систематической учебной деятельности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694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E" w:rsidRPr="001B0619" w:rsidTr="008E73FE">
        <w:trPr>
          <w:trHeight w:val="78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3FE" w:rsidRPr="001B0619" w:rsidRDefault="008E73FE" w:rsidP="008E73FE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D2205C">
            <w:pPr>
              <w:spacing w:before="31" w:after="0" w:line="208" w:lineRule="atLeast"/>
              <w:ind w:left="158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D2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во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питательн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(законных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представителей)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</w:t>
            </w:r>
            <w:r w:rsidR="00D2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ощь</w:t>
            </w:r>
            <w:r w:rsidR="00D22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E73FE" w:rsidRPr="001B0619" w:rsidRDefault="008E73FE" w:rsidP="008E73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205C" w:rsidRDefault="00D2205C" w:rsidP="007E7C8D">
      <w:pPr>
        <w:shd w:val="clear" w:color="auto" w:fill="FFFFFF"/>
        <w:spacing w:after="1" w:line="16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2205C" w:rsidRDefault="00D2205C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page"/>
      </w:r>
    </w:p>
    <w:tbl>
      <w:tblPr>
        <w:tblW w:w="1601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3"/>
        <w:gridCol w:w="1560"/>
        <w:gridCol w:w="16"/>
        <w:gridCol w:w="4803"/>
      </w:tblGrid>
      <w:tr w:rsidR="00D2205C" w:rsidRPr="001B0619" w:rsidTr="00D2205C">
        <w:trPr>
          <w:trHeight w:val="986"/>
        </w:trPr>
        <w:tc>
          <w:tcPr>
            <w:tcW w:w="567" w:type="dxa"/>
            <w:vAlign w:val="center"/>
          </w:tcPr>
          <w:p w:rsidR="00D2205C" w:rsidRPr="000B21D3" w:rsidRDefault="00D2205C" w:rsidP="00D2205C">
            <w:pPr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D2205C" w:rsidRPr="000B21D3" w:rsidRDefault="00D2205C" w:rsidP="00D2205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73" w:type="dxa"/>
            <w:vAlign w:val="center"/>
          </w:tcPr>
          <w:p w:rsidR="00D2205C" w:rsidRPr="000B21D3" w:rsidRDefault="00D2205C" w:rsidP="00D2205C">
            <w:pPr>
              <w:tabs>
                <w:tab w:val="left" w:pos="3525"/>
              </w:tabs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576" w:type="dxa"/>
            <w:gridSpan w:val="2"/>
            <w:vAlign w:val="center"/>
          </w:tcPr>
          <w:p w:rsidR="00D2205C" w:rsidRPr="000B21D3" w:rsidRDefault="00D2205C" w:rsidP="00D2205C">
            <w:pPr>
              <w:spacing w:before="35" w:after="0" w:line="210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03" w:type="dxa"/>
            <w:vAlign w:val="center"/>
          </w:tcPr>
          <w:p w:rsidR="00D2205C" w:rsidRPr="000B21D3" w:rsidRDefault="00D2205C" w:rsidP="00D2205C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мен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арии</w:t>
            </w:r>
          </w:p>
          <w:p w:rsidR="00D2205C" w:rsidRPr="000B21D3" w:rsidRDefault="00D2205C" w:rsidP="00D2205C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колонке нужно отметить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именно у Вас вызывает трудности</w:t>
            </w:r>
            <w:r w:rsidRPr="000B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205C" w:rsidRPr="001B0619" w:rsidTr="00D2205C">
        <w:trPr>
          <w:trHeight w:val="496"/>
        </w:trPr>
        <w:tc>
          <w:tcPr>
            <w:tcW w:w="16019" w:type="dxa"/>
            <w:gridSpan w:val="5"/>
            <w:shd w:val="clear" w:color="auto" w:fill="F2F2F2" w:themeFill="background1" w:themeFillShade="F2"/>
            <w:vAlign w:val="center"/>
          </w:tcPr>
          <w:p w:rsidR="00D2205C" w:rsidRPr="000B21D3" w:rsidRDefault="00D2205C" w:rsidP="00D2205C">
            <w:pPr>
              <w:spacing w:before="3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а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звиваю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щ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ая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я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т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л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ьност</w:t>
            </w:r>
            <w:r w:rsidRPr="00D220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4"/>
                <w:lang w:eastAsia="ru-RU"/>
              </w:rPr>
              <w:t>ь</w:t>
            </w:r>
          </w:p>
        </w:tc>
      </w:tr>
      <w:tr w:rsidR="00D2205C" w:rsidRPr="001B0619" w:rsidTr="00D2205C">
        <w:trPr>
          <w:trHeight w:val="986"/>
        </w:trPr>
        <w:tc>
          <w:tcPr>
            <w:tcW w:w="567" w:type="dxa"/>
          </w:tcPr>
          <w:p w:rsidR="00D2205C" w:rsidRPr="001B0619" w:rsidRDefault="00D2205C" w:rsidP="00D2205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3" w:type="dxa"/>
            <w:hideMark/>
          </w:tcPr>
          <w:p w:rsidR="00D2205C" w:rsidRPr="006948C9" w:rsidRDefault="00D2205C" w:rsidP="00D2205C">
            <w:pPr>
              <w:spacing w:before="31" w:after="0" w:line="240" w:lineRule="auto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ущес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наст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</w:t>
            </w:r>
            <w:r w:rsidRPr="006948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че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ыявления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денче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чност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п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 об</w:t>
            </w:r>
            <w:r w:rsidRPr="00694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связ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развития</w:t>
            </w:r>
          </w:p>
        </w:tc>
        <w:tc>
          <w:tcPr>
            <w:tcW w:w="1576" w:type="dxa"/>
            <w:gridSpan w:val="2"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05C" w:rsidRPr="001B0619" w:rsidTr="00D2205C">
        <w:trPr>
          <w:trHeight w:val="696"/>
        </w:trPr>
        <w:tc>
          <w:tcPr>
            <w:tcW w:w="567" w:type="dxa"/>
          </w:tcPr>
          <w:p w:rsidR="00D2205C" w:rsidRPr="001B0619" w:rsidRDefault="00D2205C" w:rsidP="00D2205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3" w:type="dxa"/>
            <w:hideMark/>
          </w:tcPr>
          <w:p w:rsidR="00D2205C" w:rsidRPr="006948C9" w:rsidRDefault="00D2205C" w:rsidP="00D2205C">
            <w:pPr>
              <w:spacing w:before="31" w:after="0" w:line="208" w:lineRule="atLeast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образовате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школы.</w:t>
            </w:r>
          </w:p>
        </w:tc>
        <w:tc>
          <w:tcPr>
            <w:tcW w:w="1576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986"/>
        </w:trPr>
        <w:tc>
          <w:tcPr>
            <w:tcW w:w="567" w:type="dxa"/>
          </w:tcPr>
          <w:p w:rsidR="00D2205C" w:rsidRPr="006948C9" w:rsidRDefault="00D2205C" w:rsidP="00D2205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3" w:type="dxa"/>
            <w:hideMark/>
          </w:tcPr>
          <w:p w:rsidR="00D2205C" w:rsidRPr="006948C9" w:rsidRDefault="00D2205C" w:rsidP="00D2205C">
            <w:pPr>
              <w:spacing w:before="31" w:after="0" w:line="208" w:lineRule="atLeast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6948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диагно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оценки показателей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динамики развития ребенк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сформированности показателей его функциональной грамотности.</w:t>
            </w:r>
            <w:r w:rsidRPr="006948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3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620"/>
        </w:trPr>
        <w:tc>
          <w:tcPr>
            <w:tcW w:w="567" w:type="dxa"/>
          </w:tcPr>
          <w:p w:rsidR="00D2205C" w:rsidRPr="006948C9" w:rsidRDefault="00D2205C" w:rsidP="00D2205C">
            <w:pPr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3" w:type="dxa"/>
            <w:hideMark/>
          </w:tcPr>
          <w:p w:rsidR="00D2205C" w:rsidRPr="006948C9" w:rsidRDefault="00D2205C" w:rsidP="00D2205C">
            <w:pPr>
              <w:spacing w:before="29" w:after="0" w:line="208" w:lineRule="atLeast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именение п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ед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гами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r w:rsidRPr="006948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адре</w:t>
            </w:r>
            <w:r w:rsidRPr="006948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 различ</w:t>
            </w:r>
            <w:r w:rsidRPr="006948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</w:t>
            </w:r>
            <w:r w:rsidRPr="006948C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е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об</w:t>
            </w:r>
            <w:r w:rsidRPr="006948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948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щи</w:t>
            </w:r>
            <w:r w:rsidRPr="0069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хся.</w:t>
            </w:r>
          </w:p>
        </w:tc>
        <w:tc>
          <w:tcPr>
            <w:tcW w:w="1560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527"/>
        </w:trPr>
        <w:tc>
          <w:tcPr>
            <w:tcW w:w="567" w:type="dxa"/>
          </w:tcPr>
          <w:p w:rsidR="00D2205C" w:rsidRPr="001B0619" w:rsidRDefault="00D2205C" w:rsidP="00D2205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3" w:type="dxa"/>
            <w:hideMark/>
          </w:tcPr>
          <w:p w:rsidR="00D2205C" w:rsidRPr="001B0619" w:rsidRDefault="00D2205C" w:rsidP="00D2205C">
            <w:pPr>
              <w:spacing w:before="31" w:after="0" w:line="240" w:lineRule="auto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адресн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имся.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580"/>
        </w:trPr>
        <w:tc>
          <w:tcPr>
            <w:tcW w:w="567" w:type="dxa"/>
          </w:tcPr>
          <w:p w:rsidR="00D2205C" w:rsidRPr="00E034C7" w:rsidRDefault="00D2205C" w:rsidP="00D2205C">
            <w:pPr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3" w:type="dxa"/>
            <w:hideMark/>
          </w:tcPr>
          <w:p w:rsidR="00D2205C" w:rsidRPr="00E034C7" w:rsidRDefault="00D2205C" w:rsidP="00D2205C">
            <w:pPr>
              <w:spacing w:before="29" w:after="0" w:line="240" w:lineRule="auto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(совместно с друг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пециалистами) и реализация совмес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</w:t>
            </w:r>
            <w:r w:rsidRPr="00E034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развития реб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нк</w:t>
            </w:r>
            <w:r w:rsidRPr="00E034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а</w:t>
            </w:r>
            <w:r w:rsidRPr="00E034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948"/>
        </w:trPr>
        <w:tc>
          <w:tcPr>
            <w:tcW w:w="567" w:type="dxa"/>
          </w:tcPr>
          <w:p w:rsidR="00D2205C" w:rsidRPr="001B0619" w:rsidRDefault="00D2205C" w:rsidP="00D2205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3" w:type="dxa"/>
            <w:hideMark/>
          </w:tcPr>
          <w:p w:rsidR="00D2205C" w:rsidRPr="001B0619" w:rsidRDefault="00D2205C" w:rsidP="00D2205C">
            <w:pPr>
              <w:spacing w:before="31" w:after="0" w:line="208" w:lineRule="atLeast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вности, самостояте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иниц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ворческих способностей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озиции, способности к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жиз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B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1299"/>
        </w:trPr>
        <w:tc>
          <w:tcPr>
            <w:tcW w:w="567" w:type="dxa"/>
          </w:tcPr>
          <w:p w:rsidR="00D2205C" w:rsidRPr="00E034C7" w:rsidRDefault="00D2205C" w:rsidP="00D2205C">
            <w:pPr>
              <w:spacing w:before="2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3" w:type="dxa"/>
          </w:tcPr>
          <w:p w:rsidR="00D2205C" w:rsidRPr="00E034C7" w:rsidRDefault="00D2205C" w:rsidP="00D2205C">
            <w:pPr>
              <w:spacing w:before="29" w:after="0" w:line="240" w:lineRule="auto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на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деят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</w:t>
            </w:r>
            <w:r w:rsidRPr="00E034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вий, 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социального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дения,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повед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 в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то</w:t>
            </w:r>
            <w:r w:rsidRPr="00E034C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пол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щ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560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C" w:rsidRPr="001B0619" w:rsidTr="00D2205C">
        <w:trPr>
          <w:trHeight w:val="975"/>
        </w:trPr>
        <w:tc>
          <w:tcPr>
            <w:tcW w:w="567" w:type="dxa"/>
          </w:tcPr>
          <w:p w:rsidR="00D2205C" w:rsidRPr="00E034C7" w:rsidRDefault="00D2205C" w:rsidP="00D2205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3" w:type="dxa"/>
            <w:hideMark/>
          </w:tcPr>
          <w:p w:rsidR="00D2205C" w:rsidRPr="00E034C7" w:rsidRDefault="00D2205C" w:rsidP="00D2205C">
            <w:pPr>
              <w:spacing w:before="31" w:after="0" w:line="208" w:lineRule="atLeast"/>
              <w:ind w:left="14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аставнической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Pr="00E034C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ро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ляции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034C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hideMark/>
          </w:tcPr>
          <w:p w:rsidR="00D2205C" w:rsidRPr="001B0619" w:rsidRDefault="00D2205C" w:rsidP="00D220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08A0" w:rsidRDefault="00DB08A0"/>
    <w:tbl>
      <w:tblPr>
        <w:tblW w:w="1601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3"/>
        <w:gridCol w:w="1560"/>
        <w:gridCol w:w="4819"/>
      </w:tblGrid>
      <w:tr w:rsidR="00DB08A0" w:rsidRPr="001B0619" w:rsidTr="000C7A2C">
        <w:trPr>
          <w:trHeight w:val="1220"/>
        </w:trPr>
        <w:tc>
          <w:tcPr>
            <w:tcW w:w="567" w:type="dxa"/>
            <w:vAlign w:val="center"/>
          </w:tcPr>
          <w:p w:rsidR="00DB08A0" w:rsidRPr="000B21D3" w:rsidRDefault="00DB08A0" w:rsidP="00DB08A0">
            <w:pPr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DB08A0" w:rsidRPr="000B21D3" w:rsidRDefault="00DB08A0" w:rsidP="00DB08A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73" w:type="dxa"/>
            <w:vAlign w:val="center"/>
          </w:tcPr>
          <w:p w:rsidR="00DB08A0" w:rsidRPr="000B21D3" w:rsidRDefault="00DB08A0" w:rsidP="00DB08A0">
            <w:pPr>
              <w:tabs>
                <w:tab w:val="left" w:pos="3525"/>
              </w:tabs>
              <w:spacing w:after="1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560" w:type="dxa"/>
            <w:vAlign w:val="center"/>
          </w:tcPr>
          <w:p w:rsidR="00DB08A0" w:rsidRPr="000B21D3" w:rsidRDefault="00DB08A0" w:rsidP="00DB08A0">
            <w:pPr>
              <w:spacing w:before="35" w:after="0" w:line="210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19" w:type="dxa"/>
            <w:vAlign w:val="center"/>
          </w:tcPr>
          <w:p w:rsidR="00DB08A0" w:rsidRPr="000B21D3" w:rsidRDefault="00DB08A0" w:rsidP="00DB08A0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мен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0B21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арии</w:t>
            </w:r>
          </w:p>
          <w:p w:rsidR="00DB08A0" w:rsidRPr="000B21D3" w:rsidRDefault="00DB08A0" w:rsidP="00DB08A0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колонке нужно отметить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0B21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именно у Вас вызывает трудности</w:t>
            </w:r>
            <w:r w:rsidRPr="000B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08A0" w:rsidRPr="001B0619" w:rsidTr="00DB08A0">
        <w:trPr>
          <w:trHeight w:val="498"/>
        </w:trPr>
        <w:tc>
          <w:tcPr>
            <w:tcW w:w="16019" w:type="dxa"/>
            <w:gridSpan w:val="4"/>
            <w:shd w:val="clear" w:color="auto" w:fill="F2F2F2" w:themeFill="background1" w:themeFillShade="F2"/>
            <w:vAlign w:val="center"/>
          </w:tcPr>
          <w:p w:rsidR="00DB08A0" w:rsidRPr="00DB08A0" w:rsidRDefault="00DB08A0" w:rsidP="00DB08A0">
            <w:pPr>
              <w:spacing w:before="35" w:after="0" w:line="210" w:lineRule="atLeast"/>
              <w:ind w:right="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Пед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аг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г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я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т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л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о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н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овного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о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4"/>
                <w:lang w:eastAsia="ru-RU"/>
              </w:rPr>
              <w:t>б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щ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  <w:lang w:eastAsia="ru-RU"/>
              </w:rPr>
              <w:t>б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разо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4"/>
                <w:lang w:eastAsia="ru-RU"/>
              </w:rPr>
              <w:t>в</w:t>
            </w:r>
            <w:r w:rsidRPr="00DB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ания</w:t>
            </w:r>
          </w:p>
        </w:tc>
      </w:tr>
      <w:tr w:rsidR="00DB08A0" w:rsidRPr="001B0619" w:rsidTr="00D2205C">
        <w:trPr>
          <w:trHeight w:val="1220"/>
        </w:trPr>
        <w:tc>
          <w:tcPr>
            <w:tcW w:w="567" w:type="dxa"/>
          </w:tcPr>
          <w:p w:rsidR="00DB08A0" w:rsidRPr="00E034C7" w:rsidRDefault="00DB08A0" w:rsidP="00DB08A0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3" w:type="dxa"/>
          </w:tcPr>
          <w:p w:rsidR="00DB08A0" w:rsidRPr="00E034C7" w:rsidRDefault="00DB08A0" w:rsidP="00DB08A0">
            <w:pPr>
              <w:spacing w:before="31" w:after="0" w:line="208" w:lineRule="atLeas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к о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наставнической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имся,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(законными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д</w:t>
            </w:r>
            <w:r w:rsidRPr="00E034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гими участниками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</w:t>
            </w:r>
            <w:r w:rsidRPr="00E034C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процесса з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разработка и р</w:t>
            </w:r>
            <w:r w:rsidRPr="00E034C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е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шрута и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034C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 w:rsidRPr="00E034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Pr="00E034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щи</w:t>
            </w:r>
            <w:r w:rsidRPr="00E034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</w:t>
            </w:r>
            <w:r w:rsidRPr="00E0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560" w:type="dxa"/>
            <w:hideMark/>
          </w:tcPr>
          <w:p w:rsidR="00DB08A0" w:rsidRPr="001B0619" w:rsidRDefault="00DB08A0" w:rsidP="00DB08A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DB08A0" w:rsidRPr="001B0619" w:rsidRDefault="00DB08A0" w:rsidP="00DB08A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8A0" w:rsidRPr="001B0619" w:rsidTr="00D2205C">
        <w:trPr>
          <w:trHeight w:val="527"/>
        </w:trPr>
        <w:tc>
          <w:tcPr>
            <w:tcW w:w="567" w:type="dxa"/>
            <w:hideMark/>
          </w:tcPr>
          <w:p w:rsidR="00DB08A0" w:rsidRPr="00282E08" w:rsidRDefault="00DB08A0" w:rsidP="00DB08A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E0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73" w:type="dxa"/>
            <w:hideMark/>
          </w:tcPr>
          <w:p w:rsidR="00DB08A0" w:rsidRPr="00E034C7" w:rsidRDefault="00DB08A0" w:rsidP="00DB08A0">
            <w:pPr>
              <w:spacing w:before="31" w:after="0" w:line="208" w:lineRule="atLeast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дополнительные условия для создания гибкой образовательной среды.</w:t>
            </w:r>
          </w:p>
        </w:tc>
        <w:tc>
          <w:tcPr>
            <w:tcW w:w="1560" w:type="dxa"/>
            <w:hideMark/>
          </w:tcPr>
          <w:p w:rsidR="00DB08A0" w:rsidRPr="001B0619" w:rsidRDefault="00DB08A0" w:rsidP="00DB08A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DB08A0" w:rsidRPr="001B0619" w:rsidRDefault="00DB08A0" w:rsidP="00DB08A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08A0" w:rsidRPr="001B0619" w:rsidTr="00D2205C">
        <w:trPr>
          <w:trHeight w:val="613"/>
        </w:trPr>
        <w:tc>
          <w:tcPr>
            <w:tcW w:w="567" w:type="dxa"/>
          </w:tcPr>
          <w:p w:rsidR="00DB08A0" w:rsidRPr="00E034C7" w:rsidRDefault="00DB08A0" w:rsidP="00DB08A0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3" w:type="dxa"/>
          </w:tcPr>
          <w:p w:rsidR="00DB08A0" w:rsidRPr="00E034C7" w:rsidRDefault="00DB08A0" w:rsidP="00DB08A0">
            <w:pPr>
              <w:spacing w:before="31" w:after="0" w:line="208" w:lineRule="atLeas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формировать методические компетенции в процессе самообразования.</w:t>
            </w:r>
          </w:p>
        </w:tc>
        <w:tc>
          <w:tcPr>
            <w:tcW w:w="1560" w:type="dxa"/>
            <w:hideMark/>
          </w:tcPr>
          <w:p w:rsidR="00DB08A0" w:rsidRPr="001B0619" w:rsidRDefault="00DB08A0" w:rsidP="00DB08A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DB08A0" w:rsidRPr="001B0619" w:rsidRDefault="00DB08A0" w:rsidP="00DB08A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2A28" w:rsidRDefault="000E2E49"/>
    <w:sectPr w:rsidR="00772A28" w:rsidSect="00CA22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49" w:rsidRDefault="000E2E49" w:rsidP="00CA22AB">
      <w:pPr>
        <w:spacing w:after="0" w:line="240" w:lineRule="auto"/>
      </w:pPr>
      <w:r>
        <w:separator/>
      </w:r>
    </w:p>
  </w:endnote>
  <w:endnote w:type="continuationSeparator" w:id="0">
    <w:p w:rsidR="000E2E49" w:rsidRDefault="000E2E49" w:rsidP="00CA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49" w:rsidRDefault="000E2E49" w:rsidP="00CA22AB">
      <w:pPr>
        <w:spacing w:after="0" w:line="240" w:lineRule="auto"/>
      </w:pPr>
      <w:r>
        <w:separator/>
      </w:r>
    </w:p>
  </w:footnote>
  <w:footnote w:type="continuationSeparator" w:id="0">
    <w:p w:rsidR="000E2E49" w:rsidRDefault="000E2E49" w:rsidP="00CA2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8D"/>
    <w:rsid w:val="00023FB6"/>
    <w:rsid w:val="00041CD3"/>
    <w:rsid w:val="00077ADE"/>
    <w:rsid w:val="000B21D3"/>
    <w:rsid w:val="000E2E49"/>
    <w:rsid w:val="001B0619"/>
    <w:rsid w:val="00282E08"/>
    <w:rsid w:val="00297D9F"/>
    <w:rsid w:val="00300F6A"/>
    <w:rsid w:val="003825B7"/>
    <w:rsid w:val="004373A2"/>
    <w:rsid w:val="004B2840"/>
    <w:rsid w:val="006244C8"/>
    <w:rsid w:val="00634FC9"/>
    <w:rsid w:val="00676929"/>
    <w:rsid w:val="006948C9"/>
    <w:rsid w:val="00725F20"/>
    <w:rsid w:val="007E7C8D"/>
    <w:rsid w:val="008B7624"/>
    <w:rsid w:val="008E73FE"/>
    <w:rsid w:val="00962225"/>
    <w:rsid w:val="009C744C"/>
    <w:rsid w:val="00B81E8C"/>
    <w:rsid w:val="00C56300"/>
    <w:rsid w:val="00CA22AB"/>
    <w:rsid w:val="00CA57CC"/>
    <w:rsid w:val="00CC1061"/>
    <w:rsid w:val="00CF18A3"/>
    <w:rsid w:val="00D2205C"/>
    <w:rsid w:val="00D36F37"/>
    <w:rsid w:val="00DB08A0"/>
    <w:rsid w:val="00E034C7"/>
    <w:rsid w:val="00E95718"/>
    <w:rsid w:val="00F3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DFE5"/>
  <w15:chartTrackingRefBased/>
  <w15:docId w15:val="{3092AE13-0796-4909-928A-7A49508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C8D"/>
  </w:style>
  <w:style w:type="paragraph" w:styleId="a3">
    <w:name w:val="header"/>
    <w:basedOn w:val="a"/>
    <w:link w:val="a4"/>
    <w:uiPriority w:val="99"/>
    <w:unhideWhenUsed/>
    <w:rsid w:val="00CA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2AB"/>
  </w:style>
  <w:style w:type="paragraph" w:styleId="a5">
    <w:name w:val="footer"/>
    <w:basedOn w:val="a"/>
    <w:link w:val="a6"/>
    <w:uiPriority w:val="99"/>
    <w:unhideWhenUsed/>
    <w:rsid w:val="00CA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2AB"/>
  </w:style>
  <w:style w:type="paragraph" w:styleId="a7">
    <w:name w:val="Subtitle"/>
    <w:basedOn w:val="a"/>
    <w:next w:val="a"/>
    <w:link w:val="a8"/>
    <w:uiPriority w:val="11"/>
    <w:qFormat/>
    <w:rsid w:val="006244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244C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2025-01-29T12:13:00Z</dcterms:created>
  <dcterms:modified xsi:type="dcterms:W3CDTF">2025-01-29T12:13:00Z</dcterms:modified>
</cp:coreProperties>
</file>